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9D" w:rsidRPr="0068759D" w:rsidRDefault="001337FD" w:rsidP="0068759D">
      <w:pPr>
        <w:jc w:val="center"/>
        <w:rPr>
          <w:rFonts w:ascii="仿宋_GB2312"/>
          <w:b/>
        </w:rPr>
      </w:pPr>
      <w:r>
        <w:rPr>
          <w:noProof/>
        </w:rPr>
        <w:pict>
          <v:group id="画布 258" o:spid="_x0000_s1026" editas="canvas" style="position:absolute;left:0;text-align:left;margin-left:-28.15pt;margin-top:20.05pt;width:828pt;height:561.6pt;z-index:251658240" coordorigin="1,674" coordsize="16560,1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;top:674;width:16560;height:11232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60" o:spid="_x0000_s1028" type="#_x0000_t109" style="position:absolute;left:11251;top:6398;width:541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HDsUA&#10;AADcAAAADwAAAGRycy9kb3ducmV2LnhtbESPQWvCQBSE70L/w/IK3uqmtoqk2YhIRaVQaiKeH9nX&#10;JDT7NuyuGv99t1DwOMzMN0y2HEwnLuR8a1nB8yQBQVxZ3XKt4FhunhYgfEDW2FkmBTfysMwfRhmm&#10;2l75QJci1CJC2KeooAmhT6X0VUMG/cT2xNH7ts5giNLVUju8Rrjp5DRJ5tJgy3GhwZ7WDVU/xdko&#10;+JytymL2Pmw/vk57y2V3c5t9odT4cVi9gQg0hHv4v73TCl5f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McOxQAAANwAAAAPAAAAAAAAAAAAAAAAAJgCAABkcnMv&#10;ZG93bnJldi54bWxQSwUGAAAAAAQABAD1AAAAigMAAAAA&#10;" stroked="f">
              <v:textbox style="mso-next-textbox:#AutoShape 260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shape id="AutoShape 261" o:spid="_x0000_s1029" type="#_x0000_t109" style="position:absolute;left:2702;top:6394;width:541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ilcUA&#10;AADcAAAADwAAAGRycy9kb3ducmV2LnhtbESPQWvCQBSE7wX/w/IEb81GrW1JXUVEaUWQNik9P7LP&#10;JJh9G3a3Gv+9KxR6HGbmG2a+7E0rzuR8Y1nBOElBEJdWN1wp+C62j68gfEDW2FomBVfysFwMHuaY&#10;aXvhLzrnoRIRwj5DBXUIXSalL2sy6BPbEUfvaJ3BEKWrpHZ4iXDTykmaPkuDDceFGjta11Se8l+j&#10;4DBbFfls07/vP392lov26ra7XKnRsF+9gQjUh//wX/tDK3iavs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GKVxQAAANwAAAAPAAAAAAAAAAAAAAAAAJgCAABkcnMv&#10;ZG93bnJldi54bWxQSwUGAAAAAAQABAD1AAAAigMAAAAA&#10;" stroked="f">
              <v:textbox style="mso-next-textbox:#AutoShape 261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shape id="AutoShape 262" o:spid="_x0000_s1030" type="#_x0000_t109" style="position:absolute;left:14476;top:6913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258MA&#10;AADcAAAADwAAAGRycy9kb3ducmV2LnhtbERPW2vCMBR+H+w/hDPwbU03L0g1ljImUwairfh8aM7a&#10;suakJJnWf788DPb48d3X+Wh6cSXnO8sKXpIUBHFtdceNgnO1fV6C8AFZY2+ZFNzJQ755fFhjpu2N&#10;T3QtQyNiCPsMFbQhDJmUvm7JoE/sQBy5L+sMhghdI7XDWww3vXxN04U02HFsaHGgt5bq7/LHKDjM&#10;i6qcv48fn8fL3nLV3912Xyo1eRqLFYhAY/gX/7l3WsFsG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/258MAAADcAAAADwAAAAAAAAAAAAAAAACYAgAAZHJzL2Rv&#10;d25yZXYueG1sUEsFBgAAAAAEAAQA9QAAAIgDAAAAAA==&#10;" stroked="f">
              <v:textbox style="mso-next-textbox:#AutoShape 262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</w:t>
                    </w:r>
                  </w:p>
                </w:txbxContent>
              </v:textbox>
            </v:shape>
            <v:shape id="AutoShape 263" o:spid="_x0000_s1031" type="#_x0000_t109" style="position:absolute;left:12137;top:9722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TfMUA&#10;AADcAAAADwAAAGRycy9kb3ducmV2LnhtbESPQWvCQBSE7wX/w/IEb81GraVNXUVEaUWQNik9P7LP&#10;JJh9G3a3Gv+9KxR6HGbmG2a+7E0rzuR8Y1nBOElBEJdWN1wp+C62jy8gfEDW2FomBVfysFwMHuaY&#10;aXvhLzrnoRIRwj5DBXUIXSalL2sy6BPbEUfvaJ3BEKWrpHZ4iXDTykmaPkuDDceFGjta11Se8l+j&#10;4DBbFfls07/vP392lov26ra7XKnRsF+9gQjUh//wX/tDK3iav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1N8xQAAANwAAAAPAAAAAAAAAAAAAAAAAJgCAABkcnMv&#10;ZG93bnJldi54bWxQSwUGAAAAAAQABAD1AAAAigMAAAAA&#10;" stroked="f">
              <v:textbox style="mso-next-textbox:#AutoShape 263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shape id="AutoShape 264" o:spid="_x0000_s1032" type="#_x0000_t109" style="position:absolute;left:11131;top:10925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JnMEA&#10;AADcAAAADwAAAGRycy9kb3ducmV2LnhtbERPTYvCMBC9C/sfwizsTdNdVKQaRZYVVwTRVjwPzdgW&#10;m0lJotZ/bw6Cx8f7ni0604gbOV9bVvA9SEAQF1bXXCo45qv+BIQPyBoby6TgQR4W84/eDFNt73yg&#10;WxZKEUPYp6igCqFNpfRFRQb9wLbEkTtbZzBE6EqpHd5juGnkT5KMpcGaY0OFLf1WVFyyq1GwGy3z&#10;bPTXrbf708Zy3jzcapMp9fXZLacgAnXhLX65/7WC4TD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iZzBAAAA3AAAAA8AAAAAAAAAAAAAAAAAmAIAAGRycy9kb3du&#10;cmV2LnhtbFBLBQYAAAAABAAEAPUAAACGAwAAAAA=&#10;" stroked="f">
              <v:textbox style="mso-next-textbox:#AutoShape 264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</w:t>
                    </w:r>
                  </w:p>
                </w:txbxContent>
              </v:textbox>
            </v:shape>
            <v:shape id="AutoShape 265" o:spid="_x0000_s1033" type="#_x0000_t109" style="position:absolute;left:8402;top:10688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sB8UA&#10;AADcAAAADwAAAGRycy9kb3ducmV2LnhtbESPQWvCQBSE70L/w/IKvelGUSmpa5BSqSIUTUrPj+xr&#10;Epp9G3bXGP+9KxQ8DjPzDbPKBtOKnpxvLCuYThIQxKXVDVcKvovt+BWED8gaW8uk4EoesvXTaIWp&#10;thc+UZ+HSkQI+xQV1CF0qZS+rMmgn9iOOHq/1hkMUbpKaoeXCDetnCXJUhpsOC7U2NF7TeVffjYK&#10;vhabIl98DJ+H48/ectFe3XafK/XyPGzeQAQawiP8395pBfP5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ywHxQAAANwAAAAPAAAAAAAAAAAAAAAAAJgCAABkcnMv&#10;ZG93bnJldi54bWxQSwUGAAAAAAQABAD1AAAAigMAAAAA&#10;" stroked="f">
              <v:textbox style="mso-next-textbox:#AutoShape 265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</w:t>
                    </w:r>
                  </w:p>
                </w:txbxContent>
              </v:textbox>
            </v:shape>
            <v:shape id="AutoShape 266" o:spid="_x0000_s1034" type="#_x0000_t109" style="position:absolute;left:4321;top:10733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ycMUA&#10;AADcAAAADwAAAGRycy9kb3ducmV2LnhtbESPQWvCQBSE70L/w/IKvZlNRaVE1yCl0kpB2qR4fmSf&#10;STD7NuxuY/z33YLgcZiZb5h1PppODOR8a1nBc5KCIK6sbrlW8FPupi8gfEDW2FkmBVfykG8eJmvM&#10;tL3wNw1FqEWEsM9QQRNCn0npq4YM+sT2xNE7WWcwROlqqR1eItx0cpamS2mw5bjQYE+vDVXn4tco&#10;OCy2ZbF4G98/v457y2V3dbt9odTT47hdgQg0hnv41v7QCubz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bJwxQAAANwAAAAPAAAAAAAAAAAAAAAAAJgCAABkcnMv&#10;ZG93bnJldi54bWxQSwUGAAAAAAQABAD1AAAAigMAAAAA&#10;" stroked="f">
              <v:textbox style="mso-next-textbox:#AutoShape 266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shape id="AutoShape 267" o:spid="_x0000_s1035" type="#_x0000_t109" style="position:absolute;left:5491;top:10763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X68UA&#10;AADcAAAADwAAAGRycy9kb3ducmV2LnhtbESP3WrCQBSE7wu+w3IE7+rG+oNEVxGptCKUmojXh+wx&#10;CWbPht2txrfvCoVeDjPzDbNcd6YRN3K+tqxgNExAEBdW11wqOOW71zkIH5A1NpZJwYM8rFe9lyWm&#10;2t75SLcslCJC2KeooAqhTaX0RUUG/dC2xNG7WGcwROlKqR3eI9w08i1JZtJgzXGhwpa2FRXX7Mco&#10;+Jpu8mz63n0cvs97y3nzcLt9ptSg320WIAJ14T/81/7UCiaTMT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RfrxQAAANwAAAAPAAAAAAAAAAAAAAAAAJgCAABkcnMv&#10;ZG93bnJldi54bWxQSwUGAAAAAAQABAD1AAAAigMAAAAA&#10;" stroked="f">
              <v:textbox style="mso-next-textbox:#AutoShape 267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</w:t>
                    </w:r>
                  </w:p>
                </w:txbxContent>
              </v:textbox>
            </v:shape>
            <v:shape id="AutoShape 268" o:spid="_x0000_s1036" type="#_x0000_t109" style="position:absolute;left:542;top:918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Pn8UA&#10;AADcAAAADwAAAGRycy9kb3ducmV2LnhtbESPQWvCQBSE74L/YXlCb3XTkhSJriKloZWCaFJ6fmSf&#10;SWj2bdjdavz33YLgcZiZb5jVZjS9OJPznWUFT/MEBHFtdceNgq+qeFyA8AFZY2+ZFFzJw2Y9naww&#10;1/bCRzqXoRERwj5HBW0IQy6lr1sy6Od2II7eyTqDIUrXSO3wEuGml89J8iINdhwXWhzotaX6p/w1&#10;CvbZtiqzt/H98/C9s1z1V1fsSqUeZuN2CSLQGO7hW/tDK0jT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+fxQAAANwAAAAPAAAAAAAAAAAAAAAAAJgCAABkcnMv&#10;ZG93bnJldi54bWxQSwUGAAAAAAQABAD1AAAAigMAAAAA&#10;" stroked="f">
              <v:textbox style="mso-next-textbox:#AutoShape 268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shape id="AutoShape 269" o:spid="_x0000_s1037" type="#_x0000_t109" style="position:absolute;left:1260;top:828;width:1621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z/sYA&#10;AADcAAAADwAAAGRycy9kb3ducmV2LnhtbESPQWvCQBSE74L/YXlCL6IbNZaQukoppOjBQ9NevL1m&#10;n0kw+zZktzH9964geBxm5htmsxtMI3rqXG1ZwWIegSAurK65VPDznc0SEM4ja2wsk4J/crDbjkcb&#10;TLW98hf1uS9FgLBLUUHlfZtK6YqKDLq5bYmDd7adQR9kV0rd4TXATSOXUfQqDdYcFips6aOi4pL/&#10;GQXLZJp/8jHbx78HneF6ceqnq4NSL5Ph/Q2Ep8E/w4/2XiuI4zX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uz/sYAAADcAAAADwAAAAAAAAAAAAAAAACYAgAAZHJz&#10;L2Rvd25yZXYueG1sUEsFBgAAAAAEAAQA9QAAAIsDAAAAAA==&#10;">
              <v:textbox style="mso-next-textbox:#AutoShape 269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开工准备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70" o:spid="_x0000_s1038" type="#_x0000_t109" style="position:absolute;left:721;top:1768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ticYA&#10;AADcAAAADwAAAGRycy9kb3ducmV2LnhtbESPQWvCQBSE7wX/w/IKvUjdqFEkzUakkKIHD8ZevD2z&#10;r0lo9m3IbmP8992C0OMwM98w6XY0rRiod41lBfNZBIK4tLrhSsHnOX/dgHAeWWNrmRTcycE2mzyl&#10;mGh74xMNha9EgLBLUEHtfZdI6cqaDLqZ7YiD92V7gz7IvpK6x1uAm1YuomgtDTYcFmrs6L2m8rv4&#10;MQoWm2nxwcd8H18POsfV/DJMlwelXp7H3RsIT6P/Dz/ae60gjt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kticYAAADcAAAADwAAAAAAAAAAAAAAAACYAgAAZHJz&#10;L2Rvd25yZXYueG1sUEsFBgAAAAAEAAQA9QAAAIsDAAAAAA==&#10;">
              <v:textbox style="mso-next-textbox:#AutoShape 270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提交开工报告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71" o:spid="_x0000_s1039" type="#_x0000_t109" style="position:absolute;left:900;top:2704;width:1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msYA&#10;AADcAAAADwAAAGRycy9kb3ducmV2LnhtbESPT2vCQBTE74LfYXlCL2I2/mkJqauUQooePJj24u01&#10;+0yC2bchu43pt3cFweMwM79h1tvBNKKnztWWFcyjGARxYXXNpYKf72yWgHAeWWNjmRT8k4PtZjxa&#10;Y6rtlY/U574UAcIuRQWV920qpSsqMugi2xIH72w7gz7IrpS6w2uAm0Yu4vhNGqw5LFTY0mdFxSX/&#10;MwoWyTT/4kO2W/3udYav81M/Xe6VepkMH+8gPA3+GX60d1rBMlnB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hmsYAAADcAAAADwAAAAAAAAAAAAAAAACYAgAAZHJz&#10;L2Rvd25yZXYueG1sUEsFBgAAAAAEAAQA9QAAAIsDAAAAAA==&#10;">
              <v:textbox style="mso-next-textbox:#AutoShape 271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审查开工条件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（监理单位）</w:t>
                    </w:r>
                  </w:p>
                </w:txbxContent>
              </v:textbox>
            </v:shape>
            <v:shape id="AutoShape 272" o:spid="_x0000_s1040" type="#_x0000_t109" style="position:absolute;left:721;top:3637;width:2162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EAcYA&#10;AADcAAAADwAAAGRycy9kb3ducmV2LnhtbESPT2vCQBTE74LfYXlCL2I2/ishdZVSSNGDh6a9eHvN&#10;PpNg9m3IbmP67V1B8DjMzG+YzW4wjeipc7VlBfMoBkFcWF1zqeDnO5slIJxH1thYJgX/5GC3HY82&#10;mGp75S/qc1+KAGGXooLK+zaV0hUVGXSRbYmDd7adQR9kV0rd4TXATSMXcfwqDdYcFips6aOi4pL/&#10;GQWLZJp/8jHbr34POsP1/NRPlwelXibD+xsIT4N/hh/tvVawTNZwPxOO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jEAcYAAADcAAAADwAAAAAAAAAAAAAAAACYAgAAZHJz&#10;L2Rvd25yZXYueG1sUEsFBgAAAAAEAAQA9QAAAIsDAAAAAA==&#10;">
              <v:textbox style="mso-next-textbox:#AutoShape 272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审核、批准开工报告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（建设单位）</w:t>
                    </w:r>
                  </w:p>
                </w:txbxContent>
              </v:textbox>
            </v:shape>
            <v:shape id="AutoShape 273" o:spid="_x0000_s1041" type="#_x0000_t109" style="position:absolute;left:540;top:4577;width:25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adsYA&#10;AADcAAAADwAAAGRycy9kb3ducmV2LnhtbESPQWvCQBSE7wX/w/IKvUjdqDWE1E0QIUUPPRh78fbM&#10;viah2bchu8b033cLhR6HmfmG2eaT6cRIg2stK1guIhDEldUt1wo+zsVzAsJ5ZI2dZVLwTQ7ybPaw&#10;xVTbO59oLH0tAoRdigoa7/tUSlc1ZNAtbE8cvE87GPRBDrXUA94D3HRyFUWxNNhyWGiwp31D1Vd5&#10;MwpWybx84/fi8HI96gI3y8s4Xx+Venqcdq8gPE3+P/zXPmgF6yS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adsYAAADcAAAADwAAAAAAAAAAAAAAAACYAgAAZHJz&#10;L2Rvd25yZXYueG1sUEsFBgAAAAAEAAQA9QAAAIsDAAAAAA==&#10;">
              <v:textbox style="mso-next-textbox:#AutoShape 273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分部分项工程工序施工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74" o:spid="_x0000_s1042" type="#_x0000_t109" style="position:absolute;left:542;top:5509;width:1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/7cYA&#10;AADcAAAADwAAAGRycy9kb3ducmV2LnhtbESPQWvCQBSE70L/w/IKvYhu1FZDdJVSiOjBQ6MXb8/s&#10;Mwlm34bsNsZ/3y0UPA4z8w2z2vSmFh21rrKsYDKOQBDnVldcKDgd01EMwnlkjbVlUvAgB5v1y2CF&#10;ibZ3/qYu84UIEHYJKii9bxIpXV6SQTe2DXHwrrY16INsC6lbvAe4qeU0iubSYMVhocSGvkrKb9mP&#10;UTCNh9mWD+nu/bLXKX5Mzt1wtlfq7bX/XILw1Ptn+L+90wpm8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b/7cYAAADcAAAADwAAAAAAAAAAAAAAAACYAgAAZHJz&#10;L2Rvd25yZXYueG1sUEsFBgAAAAAEAAQA9QAAAIsDAAAAAA==&#10;">
              <v:textbox style="mso-next-textbox:#AutoShape 274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工序完成后自检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75" o:spid="_x0000_s1043" type="#_x0000_t109" style="position:absolute;left:721;top:7073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rn8IA&#10;AADcAAAADwAAAGRycy9kb3ducmV2LnhtbERPTYvCMBC9L+x/CLPgRTRVVynVKCJ00cMerF68jc3Y&#10;FptJaWLt/ntzEPb4eN+rTW9q0VHrKssKJuMIBHFudcWFgvMpHcUgnEfWWFsmBX/kYLP+/Fhhou2T&#10;j9RlvhAhhF2CCkrvm0RKl5dk0I1tQxy4m20N+gDbQuoWnyHc1HIaRQtpsOLQUGJDu5Lye/YwCqbx&#10;MPvh33T/fT3oFOeTSzecHZQafPXbJQhPvf8Xv917rWAWh7X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WufwgAAANwAAAAPAAAAAAAAAAAAAAAAAJgCAABkcnMvZG93&#10;bnJldi54bWxQSwUGAAAAAAQABAD1AAAAhwMAAAAA&#10;">
              <v:textbox style="mso-next-textbox:#AutoShape 275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填报《质量验收单》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76" o:spid="_x0000_s1044" type="#_x0000_t109" style="position:absolute;left:540;top:8009;width:252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OBMYA&#10;AADcAAAADwAAAGRycy9kb3ducmV2LnhtbESPQWvCQBSE70L/w/IKvYhu1FZidJVSiOjBQ6MXb8/s&#10;Mwlm34bsNsZ/3y0UPA4z8w2z2vSmFh21rrKsYDKOQBDnVldcKDgd01EMwnlkjbVlUvAgB5v1y2CF&#10;ibZ3/qYu84UIEHYJKii9bxIpXV6SQTe2DXHwrrY16INsC6lbvAe4qeU0iubSYMVhocSGvkrKb9mP&#10;UTCNh9mWD+nu/bLXKX5Mzt1wtlfq7bX/XILw1Ptn+L+90wpm8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OBMYAAADcAAAADwAAAAAAAAAAAAAAAACYAgAAZHJz&#10;L2Rvd25yZXYueG1sUEsFBgAAAAAEAAQA9QAAAIsDAAAAAA==&#10;">
              <v:textbox style="mso-next-textbox:#AutoShape 276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检查工序质量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现场检查、实验室检查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（监理、建设单位）</w:t>
                    </w:r>
                  </w:p>
                </w:txbxContent>
              </v:textbox>
            </v:shape>
            <v:shape id="AutoShape 277" o:spid="_x0000_s1045" type="#_x0000_t109" style="position:absolute;left:721;top:9881;width:216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xRMQA&#10;AADcAAAADwAAAGRycy9kb3ducmV2LnhtbERPPW/CMBDdK/EfrEPqEhUHUioaMAhVSpUMHRpY2K7x&#10;kUTE5yh2Q/rv66FSx6f3vTtMphMjDa61rGC5iEEQV1a3XCs4n7KnDQjnkTV2lknBDzk47GcPO0y1&#10;vfMnjaWvRQhhl6KCxvs+ldJVDRl0C9sTB+5qB4M+wKGWesB7CDedXMXxizTYcmhosKe3hqpb+W0U&#10;rDZR+c4fWf78VegM18vLGCWFUo/z6bgF4Wny/+I/d64VJK9hfj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8UTEAAAA3AAAAA8AAAAAAAAAAAAAAAAAmAIAAGRycy9k&#10;b3ducmV2LnhtbFBLBQYAAAAABAAEAPUAAACJAwAAAAA=&#10;">
              <v:textbox style="mso-next-textbox:#AutoShape 277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签署《质量验收单》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（监理、建设单位）</w:t>
                    </w:r>
                  </w:p>
                </w:txbxContent>
              </v:textbox>
            </v:shape>
            <v:shape id="AutoShape 278" o:spid="_x0000_s1046" type="#_x0000_t109" style="position:absolute;left:361;top:10818;width:34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U38YA&#10;AADcAAAADwAAAGRycy9kb3ducmV2LnhtbESPQWvCQBSE70L/w/IKvYhuoq1odJVSiOjBQ6MXb8/s&#10;Mwlm34bsNsZ/3y0UPA4z8w2z2vSmFh21rrKsIB5HIIhzqysuFJyO6WgOwnlkjbVlUvAgB5v1y2CF&#10;ibZ3/qYu84UIEHYJKii9bxIpXV6SQTe2DXHwrrY16INsC6lbvAe4qeUkimbSYMVhocSGvkrKb9mP&#10;UTCZD7MtH9Ld+2WvU/yIz91wulfq7bX/XILw1Ptn+L+90wqmi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U38YAAADcAAAADwAAAAAAAAAAAAAAAACYAgAAZHJz&#10;L2Rvd25yZXYueG1sUEsFBgAAAAAEAAQA9QAAAIsDAAAAAA==&#10;">
              <v:textbox style="mso-next-textbox:#AutoShape 278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本分部分项各工序是否全部完成</w:t>
                    </w:r>
                  </w:p>
                </w:txbxContent>
              </v:textbox>
            </v:shape>
            <v:shape id="AutoShape 279" o:spid="_x0000_s1047" type="#_x0000_t109" style="position:absolute;left:1081;top:6449;width:14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KqMYA&#10;AADcAAAADwAAAGRycy9kb3ducmV2LnhtbESPQWvCQBSE74X+h+UVvIhujK1odJVSiOjBQ6MXb8/s&#10;Mwlm34bsGuO/7xYKPQ4z8w2z2vSmFh21rrKsYDKOQBDnVldcKDgd09EchPPIGmvLpOBJDjbr15cV&#10;Jto++Ju6zBciQNglqKD0vkmkdHlJBt3YNsTBu9rWoA+yLaRu8RHgppZxFM2kwYrDQokNfZWU37K7&#10;URDPh9mWD+nu/bLXKX5Mzt1wuldq8NZ/LkF46v1/+K+90wqmi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KqMYAAADcAAAADwAAAAAAAAAAAAAAAACYAgAAZHJz&#10;L2Rvd25yZXYueG1sUEsFBgAAAAAEAAQA9QAAAIsDAAAAAA==&#10;">
              <v:textbox style="mso-next-textbox:#AutoShape 279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自检合格？</w:t>
                    </w:r>
                  </w:p>
                </w:txbxContent>
              </v:textbox>
            </v:shape>
            <v:shape id="AutoShape 280" o:spid="_x0000_s1048" type="#_x0000_t109" style="position:absolute;left:1081;top:9257;width:1438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vM8YA&#10;AADcAAAADwAAAGRycy9kb3ducmV2LnhtbESPQWvCQBSE74X+h+UVehHdaLRodJVSiOjBg6mX3l6z&#10;zySYfRuy2xj/vSsIPQ4z8w2z2vSmFh21rrKsYDyKQBDnVldcKDh9p8M5COeRNdaWScGNHGzWry8r&#10;TLS98pG6zBciQNglqKD0vkmkdHlJBt3INsTBO9vWoA+yLaRu8RrgppaTKPqQBisOCyU29FVSfsn+&#10;jILJfJBt+ZDupr97neJs/NMN4r1S72/95xKEp97/h5/tnVYQL2J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vM8YAAADcAAAADwAAAAAAAAAAAAAAAACYAgAAZHJz&#10;L2Rvd25yZXYueG1sUEsFBgAAAAAEAAQA9QAAAIsDAAAAAA==&#10;">
              <v:textbox style="mso-next-textbox:#AutoShape 280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检查合格？</w:t>
                    </w:r>
                  </w:p>
                </w:txbxContent>
              </v:textbox>
            </v:shape>
            <v:shape id="AutoShape 281" o:spid="_x0000_s1049" type="#_x0000_t109" style="position:absolute;left:3241;top:1144;width:2341;height: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3R8cA&#10;AADcAAAADwAAAGRycy9kb3ducmV2LnhtbESPzWrDMBCE74G+g9hCL6GR81ccJ7IpBZfk0EOdXnrb&#10;WBvb1FoZS3Wct48KhRyHmfmG2WWjacVAvWssK5jPIhDEpdUNVwq+jvlzDMJ5ZI2tZVJwJQdZ+jDZ&#10;YaLthT9pKHwlAoRdggpq77tESlfWZNDNbEccvLPtDfog+0rqHi8Bblq5iKIXabDhsFBjR281lT/F&#10;r1GwiKfFO3/k+9XpoHNcz7+H6fKg1NPj+LoF4Wn09/B/e68VLD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t90fHAAAA3AAAAA8AAAAAAAAAAAAAAAAAmAIAAGRy&#10;cy9kb3ducmV2LnhtbFBLBQYAAAAABAAEAPUAAACMAwAAAAA=&#10;">
              <v:textbox style="mso-next-textbox:#AutoShape 281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附：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施工组织设计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施工人员到场情况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施工设备到场情况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材料到场情况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材料检验报告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分包商（如有）资质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材料</w:t>
                    </w:r>
                  </w:p>
                </w:txbxContent>
              </v:textbox>
            </v:shape>
            <v:shape id="AutoShape 282" o:spid="_x0000_s1050" type="#_x0000_t109" style="position:absolute;left:7921;top:1300;width:2329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S3MYA&#10;AADcAAAADwAAAGRycy9kb3ducmV2LnhtbESPT2vCQBTE70K/w/IKXqRu/BOx0VVKIaIHD8ZeenvN&#10;vibB7NuQXWP89t2C4HGYmd8w621vatFR6yrLCibjCARxbnXFhYKvc/q2BOE8ssbaMim4k4Pt5mWw&#10;xkTbG5+oy3whAoRdggpK75tESpeXZNCNbUMcvF/bGvRBtoXULd4C3NRyGkULabDisFBiQ58l5Zfs&#10;ahRMl6Nsx8d0P/856BTjyXc3mh2UGr72HysQnnr/DD/ae61g9h7D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S3MYAAADcAAAADwAAAAAAAAAAAAAAAACYAgAAZHJz&#10;L2Rvd25yZXYueG1sUEsFBgAAAAAEAAQA9QAAAIsDAAAAAA==&#10;">
              <v:textbox style="mso-next-textbox:#AutoShape 282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本分部分项工程完成</w:t>
                    </w:r>
                  </w:p>
                </w:txbxContent>
              </v:textbox>
            </v:shape>
            <v:shape id="AutoShape 284" o:spid="_x0000_s1051" type="#_x0000_t109" style="position:absolute;left:7742;top:2860;width:2695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pMMYA&#10;AADcAAAADwAAAGRycy9kb3ducmV2LnhtbESPT2vCQBTE74LfYXlCL1I3/mtt6ioiRPTgwbSX3l6z&#10;r0kw+zZktzF+e1cQPA4z8xtmue5MJVpqXGlZwXgUgSDOrC45V/D9lbwuQDiPrLGyTAqu5GC96veW&#10;GGt74RO1qc9FgLCLUUHhfR1L6bKCDLqRrYmD92cbgz7IJpe6wUuAm0pOouhNGiw5LBRY07ag7Jz+&#10;GwWTxTDd8THZz34POsH5+KcdTg9KvQy6zScIT51/hh/tvVYw/XiH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9pMMYAAADcAAAADwAAAAAAAAAAAAAAAACYAgAAZHJz&#10;L2Rvd25yZXYueG1sUEsFBgAAAAAEAAQA9QAAAIsDAAAAAA==&#10;">
              <v:textbox style="mso-next-textbox:#AutoShape 284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审查分部分项工程质量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现场检查</w:t>
                    </w:r>
                    <w:r w:rsidRPr="004B78D0">
                      <w:rPr>
                        <w:rFonts w:ascii="仿宋_GB2312" w:hint="eastAsia"/>
                        <w:szCs w:val="21"/>
                      </w:rPr>
                      <w:t xml:space="preserve"> </w:t>
                    </w:r>
                    <w:r w:rsidRPr="004B78D0">
                      <w:rPr>
                        <w:rFonts w:ascii="仿宋_GB2312" w:hint="eastAsia"/>
                        <w:szCs w:val="21"/>
                      </w:rPr>
                      <w:t>、质量文件检查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（监理单位）</w:t>
                    </w:r>
                  </w:p>
                </w:txbxContent>
              </v:textbox>
            </v:shape>
            <v:shape id="AutoShape 285" o:spid="_x0000_s1052" type="#_x0000_t109" style="position:absolute;left:8462;top:4108;width:1440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9QsQA&#10;AADcAAAADwAAAGRycy9kb3ducmV2LnhtbERPPW/CMBDdK/EfrEPqEhUHUioaMAhVSpUMHRpY2K7x&#10;kUTE5yh2Q/rv66FSx6f3vTtMphMjDa61rGC5iEEQV1a3XCs4n7KnDQjnkTV2lknBDzk47GcPO0y1&#10;vfMnjaWvRQhhl6KCxvs+ldJVDRl0C9sTB+5qB4M+wKGWesB7CDedXMXxizTYcmhosKe3hqpb+W0U&#10;rDZR+c4fWf78VegM18vLGCWFUo/z6bgF4Wny/+I/d64VJK9hbT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/ULEAAAA3AAAAA8AAAAAAAAAAAAAAAAAmAIAAGRycy9k&#10;b3ducmV2LnhtbFBLBQYAAAAABAAEAPUAAACJAwAAAAA=&#10;">
              <v:textbox style="mso-next-textbox:#AutoShape 285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审查合格？</w:t>
                    </w:r>
                  </w:p>
                </w:txbxContent>
              </v:textbox>
            </v:shape>
            <v:shape id="AutoShape 287" o:spid="_x0000_s1053" type="#_x0000_t109" style="position:absolute;left:7921;top:5981;width:2341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ppsMA&#10;AADcAAAADwAAAGRycy9kb3ducmV2LnhtbERPz2vCMBS+D/Y/hDfYpWiicyLVKCJU7GEHOy/ens1b&#10;W9a8lCar9b9fDoMdP77fm91oWzFQ7xvHGmZTBYK4dKbhSsPlM5usQPiAbLB1TBoe5GG3fX7aYGrc&#10;nc80FKESMYR9ihrqELpUSl/WZNFPXUccuS/XWwwR9pU0Pd5juG3lXKmltNhwbKixo0NN5XfxYzXM&#10;V0lx5I/stLjlJsP32XVI3nKtX1/G/RpEoDH8i//cJ6NhoeL8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ppsMAAADcAAAADwAAAAAAAAAAAAAAAACYAgAAZHJzL2Rv&#10;d25yZXYueG1sUEsFBgAAAAAEAAQA9QAAAIgDAAAAAA==&#10;">
              <v:textbox style="mso-next-textbox:#AutoShape 287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本单位工程的分部分项工程是否均完成？</w:t>
                    </w:r>
                  </w:p>
                </w:txbxContent>
              </v:textbox>
            </v:shape>
            <v:shape id="AutoShape 288" o:spid="_x0000_s1054" type="#_x0000_t109" style="position:absolute;left:7561;top:7229;width:1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MPcYA&#10;AADcAAAADwAAAGRycy9kb3ducmV2LnhtbESPzWrDMBCE74W+g9hCLiGRnT+ME9mUgkNy6CFuL71t&#10;rY1taq2MpTrO21eFQo/DzHzDHPLJdGKkwbWWFcTLCARxZXXLtYL3t2KRgHAeWWNnmRTcyUGePT4c&#10;MNX2xhcaS1+LAGGXooLG+z6V0lUNGXRL2xMH72oHgz7IoZZ6wFuAm06uomgnDbYcFhrs6aWh6qv8&#10;NgpWybw88mtx2nyedYHb+GOcr89KzZ6m5z0IT5P/D/+1T1rBJor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MPcYAAADcAAAADwAAAAAAAAAAAAAAAACYAgAAZHJz&#10;L2Rvd25yZXYueG1sUEsFBgAAAAAEAAQA9QAAAIsDAAAAAA==&#10;">
              <v:textbox style="mso-next-textbox:#AutoShape 288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进行竣工预验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89" o:spid="_x0000_s1055" type="#_x0000_t109" style="position:absolute;left:9542;top:7229;width:25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SSsUA&#10;AADcAAAADwAAAGRycy9kb3ducmV2LnhtbESPQWvCQBSE74L/YXlCL6IboxWJriKFFD300OjF2zP7&#10;TILZtyG7jfHfdwsFj8PMfMNsdr2pRUetqywrmE0jEMS51RUXCs6ndLIC4TyyxtoyKXiSg912ONhg&#10;ou2Dv6nLfCEChF2CCkrvm0RKl5dk0E1tQxy8m20N+iDbQuoWHwFuahlH0VIarDgslNjQR0n5Pfsx&#10;CuLVOPvkr/SwuB51iu+zSzeeH5V6G/X7NQhPvX+F/9sHrWARxf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JJKxQAAANwAAAAPAAAAAAAAAAAAAAAAAJgCAABkcnMv&#10;ZG93bnJldi54bWxQSwUGAAAAAAQABAD1AAAAigMAAAAA&#10;">
              <v:textbox style="mso-next-textbox:#AutoShape 289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竣工验收文件资料准备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90" o:spid="_x0000_s1056" type="#_x0000_t109" style="position:absolute;left:7382;top:8321;width:25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30cYA&#10;AADcAAAADwAAAGRycy9kb3ducmV2LnhtbESPQWvCQBSE7wX/w/KEXqTZaFRC6iqlkBIPPRi99Paa&#10;fSbB7NuQ3cb033cLhR6HmfmG2R0m04mRBtdaVrCMYhDEldUt1wou5/wpBeE8ssbOMin4JgeH/exh&#10;h5m2dz7RWPpaBAi7DBU03veZlK5qyKCLbE8cvKsdDPogh1rqAe8Bbjq5iuOtNNhyWGiwp9eGqlv5&#10;ZRSs0kX5xu95sf486hw3y49xkRyVepxPL88gPE3+P/zXLrSCdZzA75l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30cYAAADcAAAADwAAAAAAAAAAAAAAAACYAgAAZHJz&#10;L2Rvd25yZXYueG1sUEsFBgAAAAAEAAQA9QAAAIsDAAAAAA==&#10;">
              <v:textbox style="mso-next-textbox:#AutoShape 290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申请单位工程竣工验收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91" o:spid="_x0000_s1057" type="#_x0000_t109" style="position:absolute;left:7382;top:9257;width:2337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vpcYA&#10;AADcAAAADwAAAGRycy9kb3ducmV2LnhtbESPQWvCQBSE74X+h+UVehHdaKOE6CYUIUUPHkx76e01&#10;+0xCs29Ddo3pv+8WhB6HmfmG2eWT6cRIg2stK1guIhDEldUt1wo+3ot5AsJ5ZI2dZVLwQw7y7PFh&#10;h6m2Nz7TWPpaBAi7FBU03veplK5qyKBb2J44eBc7GPRBDrXUA94C3HRyFUUbabDlsNBgT/uGqu/y&#10;ahSskln5xqfiEH8ddYHr5ec4ezkq9fw0vW5BeJr8f/jePmgFcRT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2vpcYAAADcAAAADwAAAAAAAAAAAAAAAACYAgAAZHJz&#10;L2Rvd25yZXYueG1sUEsFBgAAAAAEAAQA9QAAAIsDAAAAAA==&#10;">
              <v:textbox style="mso-next-textbox:#AutoShape 291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审查竣工验收申请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（监理单位）</w:t>
                    </w:r>
                  </w:p>
                </w:txbxContent>
              </v:textbox>
            </v:shape>
            <v:shape id="AutoShape 292" o:spid="_x0000_s1058" type="#_x0000_t109" style="position:absolute;left:7201;top:10194;width:2337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UScYA&#10;AADc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VlEM9zPhCM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UScYAAADcAAAADwAAAAAAAAAAAAAAAACYAgAAZHJz&#10;L2Rvd25yZXYueG1sUEsFBgAAAAAEAAQA9QAAAIsDAAAAAA==&#10;">
              <v:textbox style="mso-next-textbox:#AutoShape 292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现场初检是否合格？</w:t>
                    </w:r>
                  </w:p>
                </w:txbxContent>
              </v:textbox>
            </v:shape>
            <v:shape id="AutoShape 293" o:spid="_x0000_s1059" type="#_x0000_t109" style="position:absolute;left:10081;top:10190;width:1979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x0sYA&#10;AADcAAAADwAAAGRycy9kb3ducmV2LnhtbESPzWrDMBCE74W+g9hCLyGR8x+cyKYUHJJDDnFyyW1r&#10;bW0Ta2Us1XHfvioUehxm5htmlw6mET11rrasYDqJQBAXVtdcKrhesvEGhPPIGhvLpOCbHKTJ89MO&#10;Y20ffKY+96UIEHYxKqi8b2MpXVGRQTexLXHwPm1n0AfZlVJ3+Ahw08hZFK2kwZrDQoUtvVdU3PMv&#10;o2C2GeV7PmWHxcdRZ7ic3vrR/KjU68vwtgXhafD/4b/2QStYRGv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8x0sYAAADcAAAADwAAAAAAAAAAAAAAAACYAgAAZHJz&#10;L2Rvd25yZXYueG1sUEsFBgAAAAAEAAQA9QAAAIsDAAAAAA==&#10;">
              <v:textbox style="mso-next-textbox:#AutoShape 293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验收文件资料是否符合要求？</w:t>
                    </w:r>
                  </w:p>
                </w:txbxContent>
              </v:textbox>
            </v:shape>
            <v:shape id="AutoShape 294" o:spid="_x0000_s1060" type="#_x0000_t109" style="position:absolute;left:12241;top:7537;width:537;height:1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loMMA&#10;AADcAAAADwAAAGRycy9kb3ducmV2LnhtbERPz2vCMBS+D/Y/hDfYpWiicyLVKCJU7GEHOy/ens1b&#10;W9a8lCar9b9fDoMdP77fm91oWzFQ7xvHGmZTBYK4dKbhSsPlM5usQPiAbLB1TBoe5GG3fX7aYGrc&#10;nc80FKESMYR9ihrqELpUSl/WZNFPXUccuS/XWwwR9pU0Pd5juG3lXKmltNhwbKixo0NN5XfxYzXM&#10;V0lx5I/stLjlJsP32XVI3nKtX1/G/RpEoDH8i//cJ6NhoeL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CloMMAAADcAAAADwAAAAAAAAAAAAAAAACYAgAAZHJzL2Rv&#10;d25yZXYueG1sUEsFBgAAAAAEAAQA9QAAAIgDAAAAAA==&#10;">
              <v:textbox style="mso-next-textbox:#AutoShape 294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补充再准备</w:t>
                    </w:r>
                  </w:p>
                </w:txbxContent>
              </v:textbox>
            </v:shape>
            <v:shape id="AutoShape 295" o:spid="_x0000_s1061" type="#_x0000_t109" style="position:absolute;left:6121;top:3014;width:1440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AO8YA&#10;AADcAAAADwAAAGRycy9kb3ducmV2LnhtbESPT2vCQBTE74V+h+UVehHd+Jc0ukopRPTgwejF2zP7&#10;mgSzb0N2G+O3dwuFHoeZ+Q2z2vSmFh21rrKsYDyKQBDnVldcKDif0mEMwnlkjbVlUvAgB5v168sK&#10;E23vfKQu84UIEHYJKii9bxIpXV6SQTeyDXHwvm1r0AfZFlK3eA9wU8tJFC2kwYrDQokNfZWU37If&#10;o2ASD7ItH9Ld7LrXKc7Hl24w3Sv1/tZ/LkF46v1/+K+90wpm0Qf8nglH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wAO8YAAADcAAAADwAAAAAAAAAAAAAAAACYAgAAZHJz&#10;L2Rvd25yZXYueG1sUEsFBgAAAAAEAAQA9QAAAIsDAAAAAA==&#10;">
              <v:textbox style="mso-next-textbox:#AutoShape 295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整改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96" o:spid="_x0000_s1062" type="#_x0000_t109" style="position:absolute;left:6121;top:5045;width:1621;height:1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/e8QA&#10;AADcAAAADwAAAGRycy9kb3ducmV2LnhtbERPz2vCMBS+D/Y/hDfYpWha50SqUcagwx52sPPi7dk8&#10;22LzUpKsdv/9chjs+PH93u4n04uRnO8sK8jmKQji2uqOGwWnr2K2BuEDssbeMin4IQ/73ePDFnNt&#10;73yksQqNiCHsc1TQhjDkUvq6JYN+bgfiyF2tMxgidI3UDu8x3PRykaYrabDj2NDiQO8t1bfq2yhY&#10;rJPqgz+Lw/JS6gJfs/OYvJRKPT9NbxsQgabwL/5zH7SCZRbnx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P3vEAAAA3AAAAA8AAAAAAAAAAAAAAAAAmAIAAGRycy9k&#10;b3ducmV2LnhtbFBLBQYAAAAABAAEAPUAAACJAwAAAAA=&#10;">
              <v:textbox style="mso-next-textbox:#AutoShape 296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计量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（施工、监理、建设单位）</w:t>
                    </w:r>
                  </w:p>
                </w:txbxContent>
              </v:textbox>
            </v:shape>
            <v:shape id="AutoShape 298" o:spid="_x0000_s1064" type="#_x0000_t109" style="position:absolute;left:10622;top:3014;width:1979;height:1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El8YA&#10;AADcAAAADwAAAGRycy9kb3ducmV2LnhtbESPQWvCQBSE70L/w/IEL6KbpCqSukoRInrowbSX3l6z&#10;r0kw+zZk15j+e1coeBxm5htmsxtMI3rqXG1ZQTyPQBAXVtdcKvj6zGZrEM4ja2wsk4I/crDbvow2&#10;mGp74zP1uS9FgLBLUUHlfZtK6YqKDLq5bYmD92s7gz7IrpS6w1uAm0YmUbSSBmsOCxW2tK+ouORX&#10;oyBZT/MDf2THxc9JZ7iMv/vp60mpyXh4fwPhafDP8H/7qBUs4gQe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EEl8YAAADcAAAADwAAAAAAAAAAAAAAAACYAgAAZHJz&#10;L2Rvd25yZXYueG1sUEsFBgAAAAAEAAQA9QAAAIsDAAAAAA==&#10;">
              <v:textbox style="mso-next-textbox:#AutoShape 298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分项分部工程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等级评定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（监理、建设、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质检站等）</w:t>
                    </w:r>
                  </w:p>
                </w:txbxContent>
              </v:textbox>
            </v:shape>
            <v:shape id="AutoShape 299" o:spid="_x0000_s1065" type="#_x0000_t109" style="position:absolute;left:10622;top:5043;width:1981;height:1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hDMYA&#10;AADcAAAADwAAAGRycy9kb3ducmV2LnhtbESPQWvCQBSE74L/YXlCL6KbqC0hdZVSSNGDB9NevL1m&#10;n0kw+zZktzH9964geBxm5htmvR1MI3rqXG1ZQTyPQBAXVtdcKvj5zmYJCOeRNTaWScE/OdhuxqM1&#10;ptpe+Uh97ksRIOxSVFB536ZSuqIig25uW+LgnW1n0AfZlVJ3eA1w08hFFL1JgzWHhQpb+qyouOR/&#10;RsEimeZffMh2q9+9zvA1PvXT5V6pl8nw8Q7C0+Cf4Ud7pxWs4iX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2hDMYAAADcAAAADwAAAAAAAAAAAAAAAACYAgAAZHJz&#10;L2Rvd25yZXYueG1sUEsFBgAAAAAEAAQA9QAAAIsDAAAAAA==&#10;">
              <v:textbox style="mso-next-textbox:#AutoShape 299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签发《中间支付证明》（监理、建设单位）</w:t>
                    </w:r>
                  </w:p>
                </w:txbxContent>
              </v:textbox>
            </v:shape>
            <v:shape id="AutoShape 300" o:spid="_x0000_s1066" type="#_x0000_t109" style="position:absolute;left:13142;top:1768;width:144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5eMYA&#10;AADcAAAADwAAAGRycy9kb3ducmV2LnhtbESPQWvCQBSE74L/YXmFXkQ3SVOR1DWIkKKHHhq99Paa&#10;fU1Cs29Ddo3pv+8WCh6HmfmG2eaT6cRIg2stK4hXEQjiyuqWawWXc7HcgHAeWWNnmRT8kIN8N59t&#10;MdP2xu80lr4WAcIuQwWN930mpasaMuhWticO3pcdDPogh1rqAW8BbjqZRNFaGmw5LDTY06Gh6ru8&#10;GgXJZlG+8ltxTD9PusDn+GNcPJ2UenyY9i8gPE3+Hv5vH7WCNE7h70w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Q5eMYAAADcAAAADwAAAAAAAAAAAAAAAACYAgAAZHJz&#10;L2Rvd25yZXYueG1sUEsFBgAAAAAEAAQA9QAAAIsDAAAAAA==&#10;">
              <v:textbox style="mso-next-textbox:#AutoShape 300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单位工程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初验报告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（监理单位）</w:t>
                    </w:r>
                  </w:p>
                </w:txbxContent>
              </v:textbox>
            </v:shape>
            <v:shape id="AutoShape 301" o:spid="_x0000_s1067" type="#_x0000_t109" style="position:absolute;left:14761;top:1764;width:1621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c48YA&#10;AADcAAAADwAAAGRycy9kb3ducmV2LnhtbESPT2vCQBTE7wW/w/KEXkQ38U8JqauUQkQPPTTtxdtr&#10;9pkEs29Ddhvjt3cFweMwM79h1tvBNKKnztWWFcSzCARxYXXNpYLfn2yagHAeWWNjmRRcycF2M3pZ&#10;Y6rthb+pz30pAoRdigoq79tUSldUZNDNbEscvJPtDPogu1LqDi8Bbho5j6I3abDmsFBhS58VFef8&#10;3yiYJ5N8x1/Zfvl30Bmu4mM/WRyUeh0PH+8gPA3+GX6091rBMl7B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ic48YAAADcAAAADwAAAAAAAAAAAAAAAACYAgAAZHJz&#10;L2Rvd25yZXYueG1sUEsFBgAAAAAEAAQA9QAAAIsDAAAAAA==&#10;">
              <v:textbox style="mso-next-textbox:#AutoShape 301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 xml:space="preserve"> </w:t>
                    </w:r>
                    <w:r w:rsidRPr="004B78D0">
                      <w:rPr>
                        <w:rFonts w:ascii="仿宋_GB2312" w:hint="eastAsia"/>
                        <w:szCs w:val="21"/>
                      </w:rPr>
                      <w:t>单位工程质量等级评定表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302" o:spid="_x0000_s1068" type="#_x0000_t109" style="position:absolute;left:13502;top:3484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LCsYA&#10;AADcAAAADwAAAGRycy9kb3ducmV2LnhtbESPQWvCQBSE70L/w/IEL6KbpCqSukoRInrowbSX3l6z&#10;r0kw+zZk15j+e1coeBxm5htmsxtMI3rqXG1ZQTyPQBAXVtdcKvj6zGZrEM4ja2wsk4I/crDbvow2&#10;mGp74zP1uS9FgLBLUUHlfZtK6YqKDLq5bYmD92s7gz7IrpS6w1uAm0YmUbSSBmsOCxW2tK+ouORX&#10;oyBZT/MDf2THxc9JZ7iMv/vp60mpyXh4fwPhafDP8H/7qBUs4wQe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LCsYAAADcAAAADwAAAAAAAAAAAAAAAACYAgAAZHJz&#10;L2Rvd25yZXYueG1sUEsFBgAAAAAEAAQA9QAAAIsDAAAAAA==&#10;">
              <v:textbox style="mso-next-textbox:#AutoShape 302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组织单位工程验收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（建设单位）</w:t>
                    </w:r>
                  </w:p>
                </w:txbxContent>
              </v:textbox>
            </v:shape>
            <v:shape id="AutoShape 304" o:spid="_x0000_s1069" type="#_x0000_t109" style="position:absolute;left:14041;top:6449;width:180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25cYA&#10;AADcAAAADwAAAGRycy9kb3ducmV2LnhtbESPT2vCQBTE7wW/w/KEXkQ38U8JqauUQkQPPTTtxdtr&#10;9pkEs29Ddhvjt3cFweMwM79h1tvBNKKnztWWFcSzCARxYXXNpYLfn2yagHAeWWNjmRRcycF2M3pZ&#10;Y6rthb+pz30pAoRdigoq79tUSldUZNDNbEscvJPtDPogu1LqDi8Bbho5j6I3abDmsFBhS58VFef8&#10;3yiYJ5N8x1/Zfvl30Bmu4mM/WRyUeh0PH+8gPA3+GX6091rBKl7C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U25cYAAADcAAAADwAAAAAAAAAAAAAAAACYAgAAZHJz&#10;L2Rvd25yZXYueG1sUEsFBgAAAAAEAAQA9QAAAIsDAAAAAA==&#10;">
              <v:textbox style="mso-next-textbox:#AutoShape 304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是否通过验收？</w:t>
                    </w:r>
                  </w:p>
                </w:txbxContent>
              </v:textbox>
            </v:shape>
            <v:shape id="AutoShape 306" o:spid="_x0000_s1070" type="#_x0000_t109" style="position:absolute;left:13862;top:7541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NCcYA&#10;AADcAAAADwAAAGRycy9kb3ducmV2LnhtbESPQWvCQBSE7wX/w/IKvUjdxNYgqauIkKIHD8ZevD2z&#10;r0lo9m3IrjH9964geBxm5htmsRpMI3rqXG1ZQTyJQBAXVtdcKvg5Zu9zEM4ja2wsk4J/crBajl4W&#10;mGp75QP1uS9FgLBLUUHlfZtK6YqKDLqJbYmD92s7gz7IrpS6w2uAm0ZOoyiRBmsOCxW2tKmo+Msv&#10;RsF0Ps6/eZ9tP887neEsPvXjj51Sb6/D+guEp8E/w4/2ViuYxQ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NCcYAAADcAAAADwAAAAAAAAAAAAAAAACYAgAAZHJz&#10;L2Rvd25yZXYueG1sUEsFBgAAAAAEAAQA9QAAAIsDAAAAAA==&#10;">
              <v:textbox style="mso-next-textbox:#AutoShape 306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工程移交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（建设、施工单位）</w:t>
                    </w:r>
                  </w:p>
                </w:txbxContent>
              </v:textbox>
            </v:shape>
            <v:line id="Line 307" o:spid="_x0000_s1071" style="position:absolute;visibility:visible" from="1801,1612" to="1801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5y+s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5y+sUAAADcAAAADwAAAAAAAAAA&#10;AAAAAAChAgAAZHJzL2Rvd25yZXYueG1sUEsFBgAAAAAEAAQA+QAAAJMDAAAAAA==&#10;">
              <v:stroke endarrow="block"/>
            </v:line>
            <v:line id="Line 308" o:spid="_x0000_s1072" style="position:absolute;visibility:visible" from="1801,2548" to="18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miMIAAADcAAAADwAAAGRycy9kb3ducmV2LnhtbERPW2vCMBR+H/gfwhH2NtMK81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HmiMIAAADcAAAADwAAAAAAAAAAAAAA&#10;AAChAgAAZHJzL2Rvd25yZXYueG1sUEsFBgAAAAAEAAQA+QAAAJADAAAAAA==&#10;">
              <v:stroke endarrow="block"/>
            </v:line>
            <v:line id="Line 309" o:spid="_x0000_s1073" style="position:absolute;visibility:visible" from="1801,3484" to="1801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DE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1DE8UAAADcAAAADwAAAAAAAAAA&#10;AAAAAAChAgAAZHJzL2Rvd25yZXYueG1sUEsFBgAAAAAEAAQA+QAAAJMDAAAAAA==&#10;">
              <v:stroke endarrow="block"/>
            </v:line>
            <v:line id="Line 310" o:spid="_x0000_s1074" style="position:absolute;visibility:visible" from="1772,4420" to="1773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gM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sgM8IAAADcAAAADwAAAAAAAAAAAAAA&#10;AAChAgAAZHJzL2Rvd25yZXYueG1sUEsFBgAAAAAEAAQA+QAAAJADAAAAAA==&#10;">
              <v:stroke endarrow="block"/>
            </v:line>
            <v:line id="Line 311" o:spid="_x0000_s1075" style="position:absolute;visibility:visible" from="1801,5357" to="1801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eFq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eFqMUAAADcAAAADwAAAAAAAAAA&#10;AAAAAAChAgAAZHJzL2Rvd25yZXYueG1sUEsFBgAAAAAEAAQA+QAAAJMDAAAAAA==&#10;">
              <v:stroke endarrow="block"/>
            </v:line>
            <v:line id="Line 312" o:spid="_x0000_s1076" style="position:absolute;visibility:visible" from="1801,6293" to="1801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b3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Ub38UAAADcAAAADwAAAAAAAAAA&#10;AAAAAAChAgAAZHJzL2Rvd25yZXYueG1sUEsFBgAAAAAEAAQA+QAAAJMDAAAAAA==&#10;">
              <v:stroke endarrow="block"/>
            </v:line>
            <v:line id="Line 313" o:spid="_x0000_s1077" style="position:absolute;visibility:visible" from="1801,6917" to="1801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+R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m+RMUAAADcAAAADwAAAAAAAAAA&#10;AAAAAAChAgAAZHJzL2Rvd25yZXYueG1sUEsFBgAAAAAEAAQA+QAAAJMDAAAAAA==&#10;">
              <v:stroke endarrow="block"/>
            </v:line>
            <v:line id="Line 314" o:spid="_x0000_s1078" style="position:absolute;visibility:visible" from="1801,7853" to="1801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mM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mMMUAAADcAAAADwAAAAAAAAAA&#10;AAAAAAChAgAAZHJzL2Rvd25yZXYueG1sUEsFBgAAAAAEAAQA+QAAAJMDAAAAAA==&#10;">
              <v:stroke endarrow="block"/>
            </v:line>
            <v:line id="Line 315" o:spid="_x0000_s1079" style="position:absolute;visibility:visible" from="1801,9101" to="1801,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Dq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IOrxAAAANwAAAAPAAAAAAAAAAAA&#10;AAAAAKECAABkcnMvZG93bnJldi54bWxQSwUGAAAAAAQABAD5AAAAkgMAAAAA&#10;">
              <v:stroke endarrow="block"/>
            </v:line>
            <v:line id="Line 316" o:spid="_x0000_s1080" style="position:absolute;visibility:visible" from="1801,9725" to="1801,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d3M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mbT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4d3MUAAADcAAAADwAAAAAAAAAA&#10;AAAAAAChAgAAZHJzL2Rvd25yZXYueG1sUEsFBgAAAAAEAAQA+QAAAJMDAAAAAA==&#10;">
              <v:stroke endarrow="block"/>
            </v:line>
            <v:line id="Line 317" o:spid="_x0000_s1081" style="position:absolute;visibility:visible" from="1801,10662" to="1801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<v:stroke endarrow="block"/>
            </v:line>
            <v:shape id="AutoShape 318" o:spid="_x0000_s1082" type="#_x0000_t109" style="position:absolute;left:2521;top:5509;width:1619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XcQA&#10;AADcAAAADwAAAGRycy9kb3ducmV2LnhtbERPTWuDQBC9F/oflgnkEpo1phax2YRSMOihh5hcepu6&#10;U5W4s+Jujfn33UOhx8f73h1m04uJRtdZVrBZRyCIa6s7bhRczvlTCsJ5ZI29ZVJwJweH/ePDDjNt&#10;b3yiqfKNCCHsMlTQej9kUrq6JYNubQfiwH3b0aAPcGykHvEWwk0v4yh6kQY7Dg0tDvTeUn2tfoyC&#10;OF1VR/7Ii+evUueYbD6n1bZUarmY315BeJr9v/jPXWgFSRzWhj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9l3EAAAA3AAAAA8AAAAAAAAAAAAAAAAAmAIAAGRycy9k&#10;b3ducmV2LnhtbFBLBQYAAAAABAAEAPUAAACJAwAAAAA=&#10;">
              <v:textbox style="mso-next-textbox:#AutoShape 318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整改</w:t>
                    </w:r>
                  </w:p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319" o:spid="_x0000_s1083" type="#_x0000_t109" style="position:absolute;left:4067;top:7225;width:529;height:1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TxsYA&#10;AADcAAAADwAAAGRycy9kb3ducmV2LnhtbESPQWvCQBSE70L/w/KEXqRuTLXY1FVKIaIHD0Yv3l6z&#10;r0kw+zZk15j+e1cQPA4z8w2zWPWmFh21rrKsYDKOQBDnVldcKDge0rc5COeRNdaWScE/OVgtXwYL&#10;TLS98p66zBciQNglqKD0vkmkdHlJBt3YNsTB+7OtQR9kW0jd4jXATS3jKPqQBisOCyU29FNSfs4u&#10;RkE8H2Vr3qWb6e9WpzibnLrR+1ap12H//QXCU++f4Ud7oxXM4k+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TxsYAAADcAAAADwAAAAAAAAAAAAAAAACYAgAAZHJz&#10;L2Rvd25yZXYueG1sUEsFBgAAAAAEAAQA9QAAAIsDAAAAAA==&#10;">
              <v:textbox style="mso-next-textbox:#AutoShape 319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进行处理</w:t>
                    </w:r>
                  </w:p>
                </w:txbxContent>
              </v:textbox>
            </v:shape>
            <v:shape id="AutoShape 320" o:spid="_x0000_s1084" type="#_x0000_t109" style="position:absolute;left:6302;top:8165;width:531;height:19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shsQA&#10;AADcAAAADwAAAGRycy9kb3ducmV2LnhtbERPTWvCQBC9C/0PyxR6EbPRaAmpq5RCJB48NO3F2zQ7&#10;JsHsbMhuY/z33UPB4+N9b/eT6cRIg2stK1hGMQjiyuqWawXfX/kiBeE8ssbOMim4k4P97mm2xUzb&#10;G3/SWPpahBB2GSpovO8zKV3VkEEX2Z44cBc7GPQBDrXUA95CuOnkKo5fpcGWQ0ODPX00VF3LX6Ng&#10;lc7LA5/yYv1z1DluludxnhyVenme3t9AeJr8Q/zvLrSCTRLmh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7bIbEAAAA3AAAAA8AAAAAAAAAAAAAAAAAmAIAAGRycy9k&#10;b3ducmV2LnhtbFBLBQYAAAAABAAEAPUAAACJAwAAAAA=&#10;">
              <v:textbox style="mso-next-textbox:#AutoShape 320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进行整改处理</w:t>
                    </w:r>
                  </w:p>
                </w:txbxContent>
              </v:textbox>
            </v:shape>
            <v:line id="Line 321" o:spid="_x0000_s1085" style="position:absolute;visibility:visible" from="2881,2236" to="3241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<v:line id="Line 322" o:spid="_x0000_s1086" style="position:absolute;flip:x;visibility:visible" from="542,3172" to="902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c6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HC3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NzpxwAAANwAAAAPAAAAAAAA&#10;AAAAAAAAAKECAABkcnMvZG93bnJldi54bWxQSwUGAAAAAAQABAD5AAAAlQMAAAAA&#10;"/>
            <v:line id="Line 323" o:spid="_x0000_s1087" style="position:absolute;flip:y;visibility:visible" from="542,1300" to="542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5c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sMhz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HlyxwAAANwAAAAPAAAAAAAA&#10;AAAAAAAAAKECAABkcnMvZG93bnJldi54bWxQSwUGAAAAAAQABAD5AAAAlQMAAAAA&#10;"/>
            <v:line id="Line 324" o:spid="_x0000_s1088" style="position:absolute;visibility:visible" from="542,1300" to="1262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w7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jC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mw7cUAAADcAAAADwAAAAAAAAAA&#10;AAAAAAChAgAAZHJzL2Rvd25yZXYueG1sUEsFBgAAAAAEAAQA+QAAAJMDAAAAAA==&#10;">
              <v:stroke endarrow="block"/>
            </v:line>
            <v:line id="Line 325" o:spid="_x0000_s1089" style="position:absolute;visibility:visible" from="2521,6757" to="3422,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<v:line id="Line 326" o:spid="_x0000_s1090" style="position:absolute;flip:y;visibility:visible" from="3422,6289" to="3422,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MksUAAADcAAAADwAAAGRycy9kb3ducmV2LnhtbESPQWvCQBCF74L/YZmCl1A3bVD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MksUAAADcAAAADwAAAAAAAAAA&#10;AAAAAAChAgAAZHJzL2Rvd25yZXYueG1sUEsFBgAAAAAEAAQA+QAAAJMDAAAAAA==&#10;">
              <v:stroke endarrow="block"/>
            </v:line>
            <v:line id="Line 327" o:spid="_x0000_s1091" style="position:absolute;flip:y;visibility:visible" from="3422,5041" to="3422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/c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lx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d/ccgAAADcAAAADwAAAAAA&#10;AAAAAAAAAAChAgAAZHJzL2Rvd25yZXYueG1sUEsFBgAAAAAEAAQA+QAAAJYDAAAAAA==&#10;"/>
            <v:line id="Line 328" o:spid="_x0000_s1092" style="position:absolute;flip:x;visibility:visible" from="3062,5041" to="3422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9e8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d3h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9e8UAAADcAAAADwAAAAAAAAAA&#10;AAAAAAChAgAAZHJzL2Rvd25yZXYueG1sUEsFBgAAAAAEAAQA+QAAAJMDAAAAAA==&#10;">
              <v:stroke endarrow="block"/>
            </v:line>
            <v:line id="Line 329" o:spid="_x0000_s1093" style="position:absolute;visibility:visible" from="3782,11126" to="5222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330" o:spid="_x0000_s1094" style="position:absolute;visibility:visible" from="3422,5041" to="4321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331" o:spid="_x0000_s1095" style="position:absolute;visibility:visible" from="1801,11282" to="1801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<v:stroke endarrow="block"/>
            </v:line>
            <v:line id="Line 332" o:spid="_x0000_s1096" style="position:absolute;visibility:visible" from="2521,9566" to="4321,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QYcUAAADcAAAADwAAAGRycy9kb3ducmV2LnhtbESPT2vCQBTE74LfYXlCb7pRai3RVSRQ&#10;KPXiv0tvj91nkjb7Nma3MfrpXaHgcZiZ3zCLVWcr0VLjS8cKxqMEBLF2puRcwfHwMXwH4QOywcox&#10;KbiSh9Wy31tgatyFd9TuQy4ihH2KCooQ6lRKrwuy6EeuJo7eyTUWQ5RNLk2Dlwi3lZwkyZu0WHJc&#10;KLCmrCD9u/+zCr623TrLUVe8lbdMX39m3+15o9TLoFvPQQTqwjP83/40CqavE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wQYcUAAADcAAAADwAAAAAAAAAA&#10;AAAAAAChAgAAZHJzL2Rvd25yZXYueG1sUEsFBgAAAAAEAAQA+QAAAJMDAAAAAA==&#10;" strokecolor="white"/>
            <v:line id="Line 333" o:spid="_x0000_s1097" style="position:absolute;flip:y;visibility:visible" from="4321,5041" to="4321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cd8YAAADcAAAADwAAAGRycy9kb3ducmV2LnhtbESPQWvCQBCF7wX/wzJCL0E3Na3Y1FWq&#10;VhBKD1UPHofsmASzsyE71fTfdwuFHh9v3vfmzZe9a9SVulB7NvAwTkERF97WXBo4HrajGaggyBYb&#10;z2TgmwIsF4O7OebW3/iTrnspVYRwyNFAJdLmWoeiIodh7Fvi6J1951Ci7EptO7xFuGv0JE2n2mHN&#10;saHCltYVFZf9l4tvbD94k2XJyukkeaa3k7ynWoy5H/avL6CEevk//kvvrIGnxwx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JHHfGAAAA3AAAAA8AAAAAAAAA&#10;AAAAAAAAoQIAAGRycy9kb3ducmV2LnhtbFBLBQYAAAAABAAEAPkAAACUAwAAAAA=&#10;">
              <v:stroke endarrow="block"/>
            </v:line>
            <v:line id="Line 334" o:spid="_x0000_s1098" style="position:absolute;visibility:visible" from="4321,5041" to="5222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335" o:spid="_x0000_s1099" style="position:absolute;flip:y;visibility:visible" from="5222,5041" to="5222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hm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Z4w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whmMUAAADcAAAADwAAAAAAAAAA&#10;AAAAAAChAgAAZHJzL2Rvd25yZXYueG1sUEsFBgAAAAAEAAQA+QAAAJMDAAAAAA==&#10;">
              <v:stroke endarrow="block"/>
            </v:line>
            <v:line id="Line 336" o:spid="_x0000_s1100" style="position:absolute;flip:y;visibility:visible" from="5942,986" to="5942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<v:line id="Line 337" o:spid="_x0000_s1101" style="position:absolute;visibility:visible" from="5942,986" to="9001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338" o:spid="_x0000_s1102" style="position:absolute;visibility:visible" from="9001,986" to="9001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<v:stroke endarrow="block"/>
            </v:line>
            <v:line id="Line 339" o:spid="_x0000_s1103" style="position:absolute;visibility:visible" from="9001,1766" to="9001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sD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vAwL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sDsUAAADcAAAADwAAAAAAAAAA&#10;AAAAAAChAgAAZHJzL2Rvd25yZXYueG1sUEsFBgAAAAAEAAQA+QAAAJMDAAAAAA==&#10;">
              <v:stroke endarrow="block"/>
            </v:line>
            <v:line id="Line 340" o:spid="_x0000_s1104" style="position:absolute;visibility:visible" from="9001,2702" to="900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TTs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1TTsIAAADcAAAADwAAAAAAAAAAAAAA&#10;AAChAgAAZHJzL2Rvd25yZXYueG1sUEsFBgAAAAAEAAQA+QAAAJADAAAAAA==&#10;">
              <v:stroke endarrow="block"/>
            </v:line>
            <v:line id="Line 341" o:spid="_x0000_s1105" style="position:absolute;visibility:visible" from="9107,3948" to="9108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H21cUAAADcAAAADwAAAGRycy9kb3ducmV2LnhtbESPQWsCMRSE70L/Q3gFb5rdg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H21cUAAADcAAAADwAAAAAAAAAA&#10;AAAAAAChAgAAZHJzL2Rvd25yZXYueG1sUEsFBgAAAAAEAAQA+QAAAJMDAAAAAA==&#10;">
              <v:stroke endarrow="block"/>
            </v:line>
            <v:line id="Line 342" o:spid="_x0000_s1106" style="position:absolute;visibility:visible" from="9182,5821" to="9182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oos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ixAAAANwAAAAPAAAAAAAAAAAA&#10;AAAAAKECAABkcnMvZG93bnJldi54bWxQSwUGAAAAAAQABAD5AAAAkgMAAAAA&#10;">
              <v:stroke endarrow="block"/>
            </v:line>
            <v:line id="Line 343" o:spid="_x0000_s1107" style="position:absolute;flip:x;visibility:visible" from="9182,6757" to="9184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CKqsUAAADcAAAADwAAAGRycy9kb3ducmV2LnhtbESPQWvCQBCF7wX/wzKCl6CbGixtdJVq&#10;KxSkh2oPHofsmASzsyE71fTfu0Khx8eb9715i1XvGnWhLtSeDTxOUlDEhbc1lwa+D9vxM6ggyBYb&#10;z2TglwKsloOHBebWX/mLLnspVYRwyNFAJdLmWoeiIodh4lvi6J1851Ci7EptO7xGuGv0NE2ftMOa&#10;Y0OFLW0qKs77Hxff2H7yW5Yla6eT5IXej7JLtRgzGvavc1BCvfwf/6U/rIHZL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CKqsUAAADcAAAADwAAAAAAAAAA&#10;AAAAAAChAgAAZHJzL2Rvd25yZXYueG1sUEsFBgAAAAAEAAQA+QAAAJMDAAAAAA==&#10;">
              <v:stroke endarrow="block"/>
            </v:line>
            <v:line id="Line 344" o:spid="_x0000_s1108" style="position:absolute;visibility:visible" from="9001,8161" to="9001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VTc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PoP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ZVTcUAAADcAAAADwAAAAAAAAAA&#10;AAAAAAChAgAAZHJzL2Rvd25yZXYueG1sUEsFBgAAAAAEAAQA+QAAAJMDAAAAAA==&#10;">
              <v:stroke endarrow="block"/>
            </v:line>
            <v:line id="Line 345" o:spid="_x0000_s1109" style="position:absolute;visibility:visible" from="8462,9097" to="8462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w1sUAAADcAAAADwAAAGRycy9kb3ducmV2LnhtbESPQWsCMRSE70L/Q3gFb5q1sL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rw1sUAAADcAAAADwAAAAAAAAAA&#10;AAAAAAChAgAAZHJzL2Rvd25yZXYueG1sUEsFBgAAAAAEAAQA+QAAAJMDAAAAAA==&#10;">
              <v:stroke endarrow="block"/>
            </v:line>
            <v:line id="Line 346" o:spid="_x0000_s1110" style="position:absolute;visibility:visible" from="8462,10034" to="8462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<v:stroke endarrow="block"/>
            </v:line>
            <v:line id="Line 347" o:spid="_x0000_s1111" style="position:absolute;visibility:visible" from="7022,2390" to="7921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LOsUAAADcAAAADwAAAGRycy9kb3ducmV2LnhtbESPQWsCMRSE74X+h/AK3mpWw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TLOsUAAADcAAAADwAAAAAAAAAA&#10;AAAAAAChAgAAZHJzL2Rvd25yZXYueG1sUEsFBgAAAAAEAAQA+QAAAJMDAAAAAA==&#10;">
              <v:stroke endarrow="block"/>
            </v:line>
            <v:line id="Line 348" o:spid="_x0000_s1112" style="position:absolute;visibility:visible" from="7022,2390" to="7022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<v:line id="Line 349" o:spid="_x0000_s1113" style="position:absolute;flip:x;visibility:visible" from="7022,4261" to="8462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<v:line id="Line 350" o:spid="_x0000_s1114" style="position:absolute;flip:y;visibility:visible" from="7022,3793" to="7022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7eYMUAAADcAAAADwAAAGRycy9kb3ducmV2LnhtbESPwUrDQBCG74LvsIzQS2g3tlh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7eYMUAAADcAAAADwAAAAAAAAAA&#10;AAAAAAChAgAAZHJzL2Rvd25yZXYueG1sUEsFBgAAAAAEAAQA+QAAAJMDAAAAAA==&#10;">
              <v:stroke endarrow="block"/>
            </v:line>
            <v:shape id="AutoShape 351" o:spid="_x0000_s1115" type="#_x0000_t109" style="position:absolute;left:7382;top:4275;width:541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/+sQA&#10;AADcAAAADwAAAGRycy9kb3ducmV2LnhtbESPQWvCQBSE7wX/w/IEb3WjECnRVUSUKkKpiXh+ZJ9J&#10;MPs27G41/nu3UOhxmJlvmMWqN624k/ONZQWTcQKCuLS64UrBudi9f4DwAVlja5kUPMnDajl4W2Cm&#10;7YNPdM9DJSKEfYYK6hC6TEpf1mTQj21HHL2rdQZDlK6S2uEjwk0rp0kykwYbjgs1drSpqbzlP0bB&#10;V7ou8nTbfx6/LwfLRft0u0Ou1GjYr+cgAvXhP/zX3msF6Ww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f/rEAAAA3AAAAA8AAAAAAAAAAAAAAAAAmAIAAGRycy9k&#10;b3ducmV2LnhtbFBLBQYAAAAABAAEAPUAAACJAwAAAAA=&#10;" stroked="f">
              <v:textbox style="mso-next-textbox:#AutoShape 351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line id="Line 352" o:spid="_x0000_s1116" style="position:absolute;visibility:visible" from="7742,5509" to="7921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<v:line id="Line 353" o:spid="_x0000_s1117" style="position:absolute;flip:x;visibility:visible" from="10441,3637" to="10622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F8UAAADcAAAADwAAAGRycy9kb3ducmV2LnhtbESPQWvCQBCF74L/YZmCl1A3bVDa6Cq2&#10;KhSkh6qHHofsmIRmZ0N21PTfdwuCx8eb971582XvGnWhLtSeDTyNU1DEhbc1lwaOh+3jC6ggyBYb&#10;z2TglwIsF8PBHHPrr/xFl72UKkI45GigEmlzrUNRkcMw9i1x9E6+cyhRdqW2HV4j3DX6OU2n2mHN&#10;saHClt4rKn72Zxff2H7yOsuSN6eT5JU237JLtRgzeuhXM1BCvdyPb+kPa2Ayz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xAF8UAAADcAAAADwAAAAAAAAAA&#10;AAAAAAChAgAAZHJzL2Rvd25yZXYueG1sUEsFBgAAAAAEAAQA+QAAAJMDAAAAAA==&#10;">
              <v:stroke endarrow="block"/>
            </v:line>
            <v:line id="Line 354" o:spid="_x0000_s1118" style="position:absolute;visibility:visible" from="8462,7069" to="1044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<v:line id="Line 355" o:spid="_x0000_s1119" style="position:absolute;visibility:visible" from="8462,7069" to="8462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<v:line id="Line 356" o:spid="_x0000_s1120" style="position:absolute;visibility:visible" from="10441,7069" to="10441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<v:line id="Line 357" o:spid="_x0000_s1121" style="position:absolute;visibility:visible" from="8462,8161" to="10801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<v:line id="Line 358" o:spid="_x0000_s1122" style="position:absolute;flip:y;visibility:visible" from="8462,8005" to="8462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vEHs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+8QexAAAANwAAAAPAAAAAAAAAAAA&#10;AAAAAKECAABkcnMvZG93bnJldi54bWxQSwUGAAAAAAQABAD5AAAAkgMAAAAA&#10;"/>
            <v:line id="Line 359" o:spid="_x0000_s1123" style="position:absolute;flip:y;visibility:visible" from="10801,8005" to="10801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<v:line id="Line 360" o:spid="_x0000_s1124" style="position:absolute;visibility:visible" from="6662,7537" to="756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PLs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gPLsIAAADcAAAADwAAAAAAAAAAAAAA&#10;AAChAgAAZHJzL2Rvd25yZXYueG1sUEsFBgAAAAAEAAQA+QAAAJADAAAAAA==&#10;">
              <v:stroke endarrow="block"/>
            </v:line>
            <v:line id="Line 361" o:spid="_x0000_s1125" style="position:absolute;visibility:visible" from="6662,7537" to="6662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<v:line id="Line 362" o:spid="_x0000_s1126" style="position:absolute;flip:x;visibility:visible" from="6481,10502" to="7201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lK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P+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mUpxwAAANwAAAAPAAAAAAAA&#10;AAAAAAAAAKECAABkcnMvZG93bnJldi54bWxQSwUGAAAAAAQABAD5AAAAlQMAAAAA&#10;"/>
            <v:line id="Line 363" o:spid="_x0000_s1127" style="position:absolute;visibility:visible" from="8462,10034" to="11161,1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<v:line id="Line 364" o:spid="_x0000_s1128" style="position:absolute;visibility:visible" from="11161,10034" to="11161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Lc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MJLcUAAADcAAAADwAAAAAAAAAA&#10;AAAAAAChAgAAZHJzL2Rvd25yZXYueG1sUEsFBgAAAAAEAAQA+QAAAJMDAAAAAA==&#10;">
              <v:stroke endarrow="block"/>
            </v:line>
            <v:line id="Line 365" o:spid="_x0000_s1129" style="position:absolute;flip:x;visibility:visible" from="8462,10658" to="8464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DrJcUAAADcAAAADwAAAGRycy9kb3ducmV2LnhtbESPT2vCQBDF70K/wzKFXoJuWrG2qav4&#10;FwTpQe2hxyE7TUKzsyE7avz2XaHg8fHm/d68yaxztTpTGyrPBp4HKSji3NuKCwNfx03/DVQQZIu1&#10;ZzJwpQCz6UNvgpn1F97T+SCFihAOGRooRZpM65CX5DAMfEMcvR/fOpQo20LbFi8R7mr9kqav2mHF&#10;saHEhpYl5b+Hk4tvbD55NRwmC6eT5J3W37JLtRjz9NjNP0AJdXI//k9vrYHRe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DrJcUAAADcAAAADwAAAAAAAAAA&#10;AAAAAAChAgAAZHJzL2Rvd25yZXYueG1sUEsFBgAAAAAEAAQA+QAAAJMDAAAAAA==&#10;">
              <v:stroke endarrow="block"/>
            </v:line>
            <v:line id="Line 366" o:spid="_x0000_s1130" style="position:absolute;visibility:visible" from="11161,10970" to="11161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ywc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0ywcUAAADcAAAADwAAAAAAAAAA&#10;AAAAAAChAgAAZHJzL2Rvd25yZXYueG1sUEsFBgAAAAAEAAQA+QAAAJMDAAAAAA==&#10;">
              <v:stroke endarrow="block"/>
            </v:line>
            <v:line id="Line 367" o:spid="_x0000_s1131" style="position:absolute;flip:x;visibility:visible" from="8462,11282" to="11161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<v:line id="Line 368" o:spid="_x0000_s1132" style="position:absolute;visibility:visible" from="9902,11282" to="9902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4DKM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4DKMIAAADcAAAADwAAAAAAAAAAAAAA&#10;AAChAgAAZHJzL2Rvd25yZXYueG1sUEsFBgAAAAAEAAQA+QAAAJADAAAAAA==&#10;">
              <v:stroke endarrow="block"/>
            </v:line>
            <v:line id="Line 369" o:spid="_x0000_s1133" style="position:absolute;visibility:visible" from="9902,11438" to="12961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<v:line id="Line 370" o:spid="_x0000_s1134" style="position:absolute;flip:y;visibility:visible" from="12961,1142" to="12963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<v:line id="Line 371" o:spid="_x0000_s1135" style="position:absolute;flip:y;visibility:visible" from="12601,7381" to="1260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<v:line id="Line 372" o:spid="_x0000_s1136" style="position:absolute;flip:x;visibility:visible" from="12062,7381" to="12601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373" o:spid="_x0000_s1137" style="position:absolute;visibility:visible" from="12961,1142" to="14761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<v:line id="Line 374" o:spid="_x0000_s1138" style="position:absolute;visibility:visible" from="14761,1142" to="1476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Z5C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meQrGAAAA3AAAAA8AAAAAAAAA&#10;AAAAAAAAoQIAAGRycy9kb3ducmV2LnhtbFBLBQYAAAAABAAEAPkAAACUAwAAAAA=&#10;">
              <v:stroke endarrow="block"/>
            </v:line>
            <v:line id="Line 375" o:spid="_x0000_s1139" style="position:absolute;visibility:visible" from="13862,1454" to="1548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<v:line id="Line 376" o:spid="_x0000_s1140" style="position:absolute;visibility:visible" from="13862,1454" to="13862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C5sUAAADcAAAADwAAAGRycy9kb3ducmV2LnhtbESPT2sCMRTE70K/Q3gFb5q14L+tUUoX&#10;wYMV1NLz6+Z1s3TzsmziGr+9KQg9DjPzG2a1ibYRPXW+dqxgMs5AEJdO11wp+DxvRwsQPiBrbByT&#10;ght52KyfBivMtbvykfpTqESCsM9RgQmhzaX0pSGLfuxa4uT9uM5iSLKrpO7wmuC2kS9ZNpMWa04L&#10;Blt6N1T+ni5WwdwURzmXxf58KPp6sowf8et7qdTwOb69gggUw3/40d5pBdPFDP7O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hC5sUAAADcAAAADwAAAAAAAAAA&#10;AAAAAAChAgAAZHJzL2Rvd25yZXYueG1sUEsFBgAAAAAEAAQA+QAAAJMDAAAAAA==&#10;">
              <v:stroke endarrow="block"/>
            </v:line>
            <v:line id="Line 377" o:spid="_x0000_s1141" style="position:absolute;visibility:visible" from="15481,1454" to="15481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nfcUAAADcAAAADwAAAGRycy9kb3ducmV2LnhtbESPzWrDMBCE74W8g9hAb42cQuv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TnfcUAAADcAAAADwAAAAAAAAAA&#10;AAAAAAChAgAAZHJzL2Rvd25yZXYueG1sUEsFBgAAAAAEAAQA+QAAAJMDAAAAAA==&#10;">
              <v:stroke endarrow="block"/>
            </v:line>
            <v:line id="Line 378" o:spid="_x0000_s1142" style="position:absolute;visibility:visible" from="13681,2858" to="13681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zD8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1qY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63MPwQAAANwAAAAPAAAAAAAAAAAAAAAA&#10;AKECAABkcnMvZG93bnJldi54bWxQSwUGAAAAAAQABAD5AAAAjwMAAAAA&#10;">
              <v:stroke endarrow="block"/>
            </v:line>
            <v:line id="Line 379" o:spid="_x0000_s1143" style="position:absolute;visibility:visible" from="15662,2858" to="1566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WlMUAAADcAAAADwAAAGRycy9kb3ducmV2LnhtbESPzWrDMBCE74W8g9hAb42cQpv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fWlMUAAADcAAAADwAAAAAAAAAA&#10;AAAAAAChAgAAZHJzL2Rvd25yZXYueG1sUEsFBgAAAAAEAAQA+QAAAJMDAAAAAA==&#10;">
              <v:stroke endarrow="block"/>
            </v:line>
            <v:line id="Line 380" o:spid="_x0000_s1144" style="position:absolute;visibility:visible" from="14582,3170" to="14582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p1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Tp1MIAAADcAAAADwAAAAAAAAAAAAAA&#10;AAChAgAAZHJzL2Rvd25yZXYueG1sUEsFBgAAAAAEAAQA+QAAAJADAAAAAA==&#10;">
              <v:stroke endarrow="block"/>
            </v:line>
            <v:line id="Line 381" o:spid="_x0000_s1145" style="position:absolute;visibility:visible" from="15121,4261" to="15123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T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MT8UAAADcAAAADwAAAAAAAAAA&#10;AAAAAAChAgAAZHJzL2Rvd25yZXYueG1sUEsFBgAAAAAEAAQA+QAAAJMDAAAAAA==&#10;">
              <v:stroke endarrow="block"/>
            </v:line>
            <v:line id="Line 382" o:spid="_x0000_s1146" style="position:absolute;visibility:visible" from="14222,5821" to="14224,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rSOM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rSOMUAAADcAAAADwAAAAAAAAAA&#10;AAAAAAChAgAAZHJzL2Rvd25yZXYueG1sUEsFBgAAAAAEAAQA+QAAAJMDAAAAAA==&#10;">
              <v:stroke endarrow="block"/>
            </v:line>
            <v:line id="Line 383" o:spid="_x0000_s1147" style="position:absolute;visibility:visible" from="14942,6913" to="14944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3o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3o8UAAADcAAAADwAAAAAAAAAA&#10;AAAAAAChAgAAZHJzL2Rvd25yZXYueG1sUEsFBgAAAAAEAAQA+QAAAJMDAAAAAA==&#10;">
              <v:stroke endarrow="block"/>
            </v:line>
            <v:shape id="AutoShape 384" o:spid="_x0000_s1148" type="#_x0000_t109" style="position:absolute;left:13232;top:6943;width:5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sRcUA&#10;AADcAAAADwAAAGRycy9kb3ducmV2LnhtbESPQWvCQBSE74X+h+UVetNNpZEaXUWk0oogNRHPj+wz&#10;Cc2+Dbtbjf/eFYQeh5n5hpktetOKMznfWFbwNkxAEJdWN1wpOBTrwQcIH5A1tpZJwZU8LObPTzPM&#10;tL3wns55qESEsM9QQR1Cl0npy5oM+qHtiKN3ss5giNJVUju8RLhp5ShJxtJgw3Ghxo5WNZW/+Z9R&#10;sEuXRZ5+9l/bn+PGctFe3XqTK/X60i+nIAL14T/8aH9rBenkHe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axFxQAAANwAAAAPAAAAAAAAAAAAAAAAAJgCAABkcnMv&#10;ZG93bnJldi54bWxQSwUGAAAAAAQABAD1AAAAigMAAAAA&#10;" stroked="f">
              <v:textbox style="mso-next-textbox:#AutoShape 384">
                <w:txbxContent>
                  <w:p w:rsidR="0068759D" w:rsidRPr="004B78D0" w:rsidRDefault="0068759D" w:rsidP="0068759D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</w:p>
                </w:txbxContent>
              </v:textbox>
            </v:shape>
            <v:line id="Line 385" o:spid="_x0000_s1149" style="position:absolute;visibility:visible" from="13681,3170" to="1566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<v:line id="Line 386" o:spid="_x0000_s1150" style="position:absolute;visibility:visible" from="1801,11594" to="5942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<v:line id="Line 387" o:spid="_x0000_s1151" style="position:absolute;flip:x;visibility:visible" from="13677,6757" to="13681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gS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3iYj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sSBLxwAAANwAAAAPAAAAAAAA&#10;AAAAAAAAAKECAABkcnMvZG93bnJldi54bWxQSwUGAAAAAAQABAD5AAAAlQMAAAAA&#10;"/>
            <v:line id="Line 388" o:spid="_x0000_s1152" style="position:absolute;visibility:visible" from="13681,6757" to="14041,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<v:line id="Line 389" o:spid="_x0000_s1153" style="position:absolute;visibility:visible" from="6477,11657" to="13677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<v:line id="Line 390" o:spid="_x0000_s1154" style="position:absolute;flip:x y;visibility:visible" from="4317,8693" to="4319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3KrMEAAADc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E3i/HgmHgG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cqswQAAANwAAAAPAAAAAAAAAAAAAAAA&#10;AKECAABkcnMvZG93bnJldi54bWxQSwUGAAAAAAQABAD5AAAAjwMAAAAA&#10;">
              <v:stroke endarrow="block"/>
            </v:line>
            <v:line id="Line 391" o:spid="_x0000_s1155" style="position:absolute;flip:x;visibility:visible" from="2517,9473" to="4317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pX8YAAADc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bAq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76V/GAAAA3AAAAA8AAAAAAAAA&#10;AAAAAAAAoQIAAGRycy9kb3ducmV2LnhtbFBLBQYAAAAABAAEAPkAAACUAwAAAAA=&#10;"/>
            <v:line id="Line 392" o:spid="_x0000_s1156" style="position:absolute;visibility:visible" from="9137,4573" to="9138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mw8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nk2g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SbDxAAAANwAAAAPAAAAAAAAAAAA&#10;AAAAAKECAABkcnMvZG93bnJldi54bWxQSwUGAAAAAAQABAD5AAAAkgMAAAAA&#10;">
              <v:stroke endarrow="block"/>
            </v:line>
            <v:line id="Line 393" o:spid="_x0000_s1157" style="position:absolute;flip:y;visibility:visible" from="12538,9317" to="12540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Ey8UAAADcAAAADwAAAGRycy9kb3ducmV2LnhtbESPS2vDMBCE74X8B7GFXkwitYaQuFFC&#10;+ggUSg55HHJcrK1taq2MtU2cfx8VCj0Os/PNzmI1+FadqY9NYAuPEwOKuAyu4crC8bAZz0BFQXbY&#10;BiYLV4qwWo7uFli4cOEdnfdSqQThWKCFWqQrtI5lTR7jJHTEyfsKvUdJsq+06/GS4L7VT8ZMtceG&#10;U0ONHb3WVH7vf3x6Y7PltzzPXrzOsjm9n+TTaLH24X5YP4MSGuT/+C/94SxM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bEy8UAAADcAAAADwAAAAAAAAAA&#10;AAAAAAChAgAAZHJzL2Rvd25yZXYueG1sUEsFBgAAAAAEAAQA+QAAAJMDAAAAAA==&#10;">
              <v:stroke endarrow="block"/>
            </v:line>
            <v:line id="Line 394" o:spid="_x0000_s1158" style="position:absolute;flip:x;visibility:visible" from="12058,10566" to="12538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<v:line id="Line 395" o:spid="_x0000_s1159" style="position:absolute;visibility:visible" from="10262,5509" to="10622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+t8UAAADcAAAADwAAAGRycy9kb3ducmV2LnhtbESPS2vDMBCE74X8B7GB3Bo5hbzcKCHU&#10;FHJoCnnQ89baWibWyliqo/z7KlDIcZiZb5jVJtpG9NT52rGCyTgDQVw6XXOl4Hx6f16A8AFZY+OY&#10;FNzIw2Y9eFphrt2VD9QfQyUShH2OCkwIbS6lLw1Z9GPXEifvx3UWQ5JdJXWH1wS3jXzJspm0WHNa&#10;MNjSm6Hycvy1CuamOMi5LD5On0VfT5ZxH7++l0qNhnH7CiJQDI/wf3unFcyyKdz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y+t8UAAADcAAAADwAAAAAAAAAA&#10;AAAAAAChAgAAZHJzL2Rvd25yZXYueG1sUEsFBgAAAAAEAAQA+QAAAJMDAAAAAA==&#10;">
              <v:stroke endarrow="block"/>
            </v:line>
            <v:line id="Line 396" o:spid="_x0000_s1160" style="position:absolute;flip:y;visibility:visible" from="6477,10097" to="6479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nU8UAAADcAAAADwAAAGRycy9kb3ducmV2LnhtbESPS2vDMBCE74X8B7GFXkwitQGTuFFC&#10;+ggUSg55HHJcrK1taq2MtU2cfx8VCj0Os/PNzmI1+FadqY9NYAuPEwOKuAyu4crC8bAZz0BFQXbY&#10;BiYLV4qwWo7uFli4cOEdnfdSqQThWKCFWqQrtI5lTR7jJHTEyfsKvUdJsq+06/GS4L7VT8bk2mPD&#10;qaHGjl5rKr/3Pz69sdny23SavXidZXN6P8mn0WLtw/2wfgYlNMj/8V/6w1nI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FnU8UAAADcAAAADwAAAAAAAAAA&#10;AAAAAAChAgAAZHJzL2Rvd25yZXYueG1sUEsFBgAAAAAEAAQA+QAAAJMDAAAAAA==&#10;">
              <v:stroke endarrow="block"/>
            </v:line>
            <v:line id="Line 397" o:spid="_x0000_s1161" style="position:absolute;visibility:visible" from="13862,4261" to="13862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<v:stroke endarrow="block"/>
            </v:line>
            <v:line id="Line 398" o:spid="_x0000_s1162" style="position:absolute;visibility:visible" from="15302,5821" to="15302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RKcEAAADc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MvS2n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REpwQAAANwAAAAPAAAAAAAAAAAAAAAA&#10;AKECAABkcnMvZG93bnJldi54bWxQSwUGAAAAAAQABAD5AAAAjwMAAAAA&#10;">
              <v:stroke endarrow="block"/>
            </v:line>
            <v:line id="Line 402" o:spid="_x0000_s1165" style="position:absolute;visibility:visible" from="10260,6443" to="12780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<v:line id="Line 403" o:spid="_x0000_s1166" style="position:absolute;flip:y;visibility:visible" from="12782,1531" to="1278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<v:line id="Line 404" o:spid="_x0000_s1167" style="position:absolute;flip:x;visibility:visible" from="10262,1524" to="12778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bKYs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Hp+AX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bKYsUAAADcAAAADwAAAAAAAAAA&#10;AAAAAAChAgAAZHJzL2Rvd25yZXYueG1sUEsFBgAAAAAEAAQA+QAAAJMDAAAAAA==&#10;">
              <v:stroke endarrow="block"/>
            </v:line>
            <v:shape id="AutoShape 303" o:spid="_x0000_s1168" type="#_x0000_t109" style="position:absolute;left:13142;top:4573;width:1253;height:1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ukcYA&#10;AADcAAAADwAAAGRycy9kb3ducmV2LnhtbESPT2vCQBTE74LfYXlCL6Kb+KeE1FVKIUUPHpr24u01&#10;+0yC2bchu43pt3cFweMwM79hNrvBNKKnztWWFcTzCARxYXXNpYKf72yWgHAeWWNjmRT8k4Pddjza&#10;YKrtlb+oz30pAoRdigoq79tUSldUZNDNbUscvLPtDPogu1LqDq8Bbhq5iKJXabDmsFBhSx8VFZf8&#10;zyhYJNP8k4/ZfvV70Bmu41M/XR6UepkM728gPA3+GX6091rBOl7C/U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yukcYAAADcAAAADwAAAAAAAAAAAAAAAACYAgAAZHJz&#10;L2Rvd25yZXYueG1sUEsFBgAAAAAEAAQA9QAAAIsDAAAAAA==&#10;">
              <v:textbox style="mso-next-textbox:#AutoShape 303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竣工验收（建设、监理、施工、质检站等）</w:t>
                    </w:r>
                  </w:p>
                </w:txbxContent>
              </v:textbox>
            </v:shape>
            <v:shape id="AutoShape 305" o:spid="_x0000_s1169" type="#_x0000_t109" style="position:absolute;left:14582;top:4733;width:1800;height:1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TfsYA&#10;AADcAAAADwAAAGRycy9kb3ducmV2LnhtbESPQWvCQBSE74L/YXmFXkQ3SY1I6hpESNFDD41eenvN&#10;viah2bchu8b033cLhR6HmfmG2eWT6cRIg2stK4hXEQjiyuqWawXXS7HcgnAeWWNnmRR8k4N8P5/t&#10;MNP2zm80lr4WAcIuQwWN930mpasaMuhWticO3qcdDPogh1rqAe8BbjqZRNFGGmw5LDTY07Gh6qu8&#10;GQXJdlG+8GtxWn+cdYFp/D4uns5KPT5Mh2cQnib/H/5rn7SCNE7h90w4An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TfsYAAADcAAAADwAAAAAAAAAAAAAAAACYAgAAZHJz&#10;L2Rvd25yZXYueG1sUEsFBgAAAAAEAAQA9QAAAIsDAAAAAA==&#10;">
              <v:textbox style="mso-next-textbox:#AutoShape 305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单位工程质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量等级评定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（建设、质监站）</w:t>
                    </w:r>
                  </w:p>
                </w:txbxContent>
              </v:textbox>
            </v:shape>
            <v:shape id="AutoShape 283" o:spid="_x0000_s1170" type="#_x0000_t109" style="position:absolute;left:7921;top:1924;width:2337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Mq8YA&#10;AADcAAAADwAAAGRycy9kb3ducmV2LnhtbESPQWvCQBSE7wX/w/KEXkQ3aiuaZiMipOihh6ZevD2z&#10;zyQ0+zZktzH9965Q6HGYmW+YZDuYRvTUudqygvksAkFcWF1zqeD0lU3XIJxH1thYJgW/5GCbjp4S&#10;jLW98Sf1uS9FgLCLUUHlfRtL6YqKDLqZbYmDd7WdQR9kV0rd4S3ATSMXUbSSBmsOCxW2tK+o+M5/&#10;jILFepK/80d2eLkcdYav83M/WR6Veh4PuzcQngb/H/5rH7SC5WYFj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Mq8YAAADcAAAADwAAAAAAAAAAAAAAAACYAgAAZHJz&#10;L2Rvd25yZXYueG1sUEsFBgAAAAAEAAQA9QAAAIsDAAAAAA==&#10;">
              <v:textbox style="mso-next-textbox:#AutoShape 283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填写《中间交工证书》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（施工单位）</w:t>
                    </w:r>
                  </w:p>
                </w:txbxContent>
              </v:textbox>
            </v:shape>
            <v:shape id="AutoShape 286" o:spid="_x0000_s1171" type="#_x0000_t109" style="position:absolute;left:7921;top:5045;width:2337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Y2cYA&#10;AADcAAAADwAAAGRycy9kb3ducmV2LnhtbESPQWvCQBSE7wX/w/KEXkQ3apUYXaUUUvTgwejF2zP7&#10;TILZtyG7jem/7xYKPQ4z8w2z2fWmFh21rrKsYDqJQBDnVldcKLic03EMwnlkjbVlUvBNDnbbwcsG&#10;E22ffKIu84UIEHYJKii9bxIpXV6SQTexDXHw7rY16INsC6lbfAa4qeUsipbSYMVhocSGPkrKH9mX&#10;UTCLR9knH9P92+2gU1xMr91oflDqddi/r0F46v1/+K+91wrmqxX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Y2cYAAADcAAAADwAAAAAAAAAAAAAAAACYAgAAZHJz&#10;L2Rvd25yZXYueG1sUEsFBgAAAAAEAAQA9QAAAIsDAAAAAA==&#10;">
              <v:textbox style="mso-next-textbox:#AutoShape 286">
                <w:txbxContent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签署《中间交工证书》</w:t>
                    </w:r>
                  </w:p>
                  <w:p w:rsidR="0068759D" w:rsidRPr="004B78D0" w:rsidRDefault="0068759D" w:rsidP="0068759D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予以确认（施工单位）</w:t>
                    </w:r>
                  </w:p>
                </w:txbxContent>
              </v:textbox>
            </v:shape>
            <w10:wrap type="topAndBottom"/>
          </v:group>
        </w:pict>
      </w:r>
      <w:r w:rsidR="0068759D" w:rsidRPr="0068759D">
        <w:rPr>
          <w:rFonts w:hint="eastAsia"/>
          <w:b/>
        </w:rPr>
        <w:t>附件</w:t>
      </w:r>
      <w:r w:rsidR="0068759D" w:rsidRPr="0068759D">
        <w:rPr>
          <w:rFonts w:hint="eastAsia"/>
          <w:b/>
        </w:rPr>
        <w:t>3</w:t>
      </w:r>
      <w:r w:rsidR="0068759D" w:rsidRPr="0068759D">
        <w:rPr>
          <w:rFonts w:hint="eastAsia"/>
          <w:b/>
        </w:rPr>
        <w:t>：</w:t>
      </w:r>
      <w:r w:rsidR="0068759D" w:rsidRPr="0068759D">
        <w:rPr>
          <w:rFonts w:hint="eastAsia"/>
          <w:b/>
        </w:rPr>
        <w:t xml:space="preserve">  </w:t>
      </w:r>
      <w:r w:rsidR="0068759D" w:rsidRPr="0068759D">
        <w:rPr>
          <w:rFonts w:ascii="仿宋_GB2312" w:hint="eastAsia"/>
          <w:b/>
        </w:rPr>
        <w:t>施工阶段工程质量控制流程</w:t>
      </w:r>
    </w:p>
    <w:p w:rsidR="0068759D" w:rsidRDefault="0068759D" w:rsidP="0068759D">
      <w:pPr>
        <w:spacing w:line="20" w:lineRule="exact"/>
      </w:pPr>
      <w:bookmarkStart w:id="0" w:name="_GoBack"/>
      <w:bookmarkEnd w:id="0"/>
    </w:p>
    <w:sectPr w:rsidR="0068759D" w:rsidSect="0068759D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A3" w:rsidRDefault="00120EA3" w:rsidP="001337FD">
      <w:r>
        <w:separator/>
      </w:r>
    </w:p>
  </w:endnote>
  <w:endnote w:type="continuationSeparator" w:id="0">
    <w:p w:rsidR="00120EA3" w:rsidRDefault="00120EA3" w:rsidP="001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A3" w:rsidRDefault="00120EA3" w:rsidP="001337FD">
      <w:r>
        <w:separator/>
      </w:r>
    </w:p>
  </w:footnote>
  <w:footnote w:type="continuationSeparator" w:id="0">
    <w:p w:rsidR="00120EA3" w:rsidRDefault="00120EA3" w:rsidP="0013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59D"/>
    <w:rsid w:val="00120EA3"/>
    <w:rsid w:val="001337FD"/>
    <w:rsid w:val="002550F4"/>
    <w:rsid w:val="003560DE"/>
    <w:rsid w:val="0068759D"/>
    <w:rsid w:val="00804B61"/>
    <w:rsid w:val="009C537A"/>
    <w:rsid w:val="00DF73A5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747DA-7F58-4038-80E5-E2F5684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7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黄蒙</cp:lastModifiedBy>
  <cp:revision>2</cp:revision>
  <dcterms:created xsi:type="dcterms:W3CDTF">2015-04-30T08:02:00Z</dcterms:created>
  <dcterms:modified xsi:type="dcterms:W3CDTF">2020-12-31T08:22:00Z</dcterms:modified>
</cp:coreProperties>
</file>